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4CFE0" w14:textId="77777777" w:rsidR="0081461D" w:rsidRDefault="0081461D" w:rsidP="0081461D">
      <w:pPr>
        <w:jc w:val="center"/>
        <w:rPr>
          <w:rFonts w:ascii="Times New Roman" w:eastAsia="ＭＳ 明朝" w:hAnsi="Times New Roman" w:cs="Times New Roman"/>
        </w:rPr>
      </w:pPr>
      <w:bookmarkStart w:id="0" w:name="_GoBack"/>
      <w:bookmarkEnd w:id="0"/>
      <w:r>
        <w:rPr>
          <w:rFonts w:ascii="Times New Roman" w:eastAsia="ＭＳ 明朝" w:hAnsi="Times New Roman" w:cs="Times New Roman" w:hint="eastAsia"/>
        </w:rPr>
        <w:t>会議や研究会等の会合を開いた際の報告書</w:t>
      </w:r>
    </w:p>
    <w:p w14:paraId="1487CBA0" w14:textId="77777777" w:rsidR="0081461D" w:rsidRDefault="0081461D">
      <w:pPr>
        <w:rPr>
          <w:rFonts w:ascii="Times New Roman" w:eastAsia="ＭＳ 明朝" w:hAnsi="Times New Roman" w:cs="Times New Roman"/>
        </w:rPr>
      </w:pPr>
    </w:p>
    <w:p w14:paraId="389B675B" w14:textId="77777777" w:rsidR="0081461D" w:rsidRDefault="0081461D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企画名：</w:t>
      </w:r>
    </w:p>
    <w:p w14:paraId="3CD8EAAC" w14:textId="77777777" w:rsidR="0081461D" w:rsidRDefault="0081461D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代表者氏名：</w:t>
      </w:r>
    </w:p>
    <w:p w14:paraId="68AF8F70" w14:textId="77777777" w:rsidR="0081461D" w:rsidRDefault="0081461D">
      <w:pPr>
        <w:rPr>
          <w:rFonts w:ascii="Times New Roman" w:eastAsia="ＭＳ 明朝" w:hAnsi="Times New Roman" w:cs="Times New Roman"/>
        </w:rPr>
      </w:pPr>
    </w:p>
    <w:p w14:paraId="321EBC6A" w14:textId="77777777" w:rsidR="0081461D" w:rsidRDefault="0081461D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会合タイトル：</w:t>
      </w:r>
    </w:p>
    <w:p w14:paraId="602F0A98" w14:textId="77777777" w:rsidR="0081461D" w:rsidRDefault="0081461D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日程：</w:t>
      </w:r>
    </w:p>
    <w:p w14:paraId="07B64C21" w14:textId="77777777" w:rsidR="0081461D" w:rsidRDefault="0081461D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開催場所：</w:t>
      </w:r>
    </w:p>
    <w:p w14:paraId="77933878" w14:textId="77777777" w:rsidR="0081461D" w:rsidRDefault="0081461D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会合の内容（簡単に）</w:t>
      </w:r>
    </w:p>
    <w:p w14:paraId="65EA536B" w14:textId="77777777" w:rsidR="0081461D" w:rsidRDefault="0081461D">
      <w:pPr>
        <w:rPr>
          <w:rFonts w:ascii="Times New Roman" w:eastAsia="ＭＳ 明朝" w:hAnsi="Times New Roman" w:cs="Times New Roman"/>
        </w:rPr>
      </w:pPr>
    </w:p>
    <w:p w14:paraId="698F2B93" w14:textId="77777777" w:rsidR="0081461D" w:rsidRPr="0081461D" w:rsidRDefault="0081461D">
      <w:pPr>
        <w:rPr>
          <w:rFonts w:ascii="Times New Roman" w:eastAsia="ＭＳ 明朝" w:hAnsi="Times New Roman" w:cs="Times New Roman"/>
        </w:rPr>
      </w:pPr>
    </w:p>
    <w:p w14:paraId="3487A256" w14:textId="77777777" w:rsidR="0081461D" w:rsidRDefault="0081461D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参加者リスト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1461D" w14:paraId="30BFB912" w14:textId="77777777" w:rsidTr="0081461D">
        <w:tc>
          <w:tcPr>
            <w:tcW w:w="4247" w:type="dxa"/>
          </w:tcPr>
          <w:p w14:paraId="526B815A" w14:textId="77777777" w:rsidR="0081461D" w:rsidRDefault="0081461D" w:rsidP="0081461D">
            <w:pPr>
              <w:jc w:val="center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氏名</w:t>
            </w:r>
          </w:p>
        </w:tc>
        <w:tc>
          <w:tcPr>
            <w:tcW w:w="4247" w:type="dxa"/>
          </w:tcPr>
          <w:p w14:paraId="014E37CF" w14:textId="77777777" w:rsidR="0081461D" w:rsidRDefault="0081461D" w:rsidP="0081461D">
            <w:pPr>
              <w:jc w:val="center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所属</w:t>
            </w:r>
          </w:p>
        </w:tc>
      </w:tr>
      <w:tr w:rsidR="0081461D" w14:paraId="3111B0C4" w14:textId="77777777" w:rsidTr="0081461D">
        <w:tc>
          <w:tcPr>
            <w:tcW w:w="4247" w:type="dxa"/>
          </w:tcPr>
          <w:p w14:paraId="462BBC36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4247" w:type="dxa"/>
          </w:tcPr>
          <w:p w14:paraId="16E02C57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81461D" w14:paraId="3E567A81" w14:textId="77777777" w:rsidTr="0081461D">
        <w:tc>
          <w:tcPr>
            <w:tcW w:w="4247" w:type="dxa"/>
          </w:tcPr>
          <w:p w14:paraId="0EB71AA9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4247" w:type="dxa"/>
          </w:tcPr>
          <w:p w14:paraId="21867580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81461D" w14:paraId="62D8DA26" w14:textId="77777777" w:rsidTr="0081461D">
        <w:tc>
          <w:tcPr>
            <w:tcW w:w="4247" w:type="dxa"/>
          </w:tcPr>
          <w:p w14:paraId="16A679E3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4247" w:type="dxa"/>
          </w:tcPr>
          <w:p w14:paraId="0B9EB6D6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81461D" w14:paraId="0E03832A" w14:textId="77777777" w:rsidTr="0081461D">
        <w:tc>
          <w:tcPr>
            <w:tcW w:w="4247" w:type="dxa"/>
          </w:tcPr>
          <w:p w14:paraId="3435DCAA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4247" w:type="dxa"/>
          </w:tcPr>
          <w:p w14:paraId="115F3F13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81461D" w14:paraId="0AE7E607" w14:textId="77777777" w:rsidTr="0081461D">
        <w:tc>
          <w:tcPr>
            <w:tcW w:w="4247" w:type="dxa"/>
          </w:tcPr>
          <w:p w14:paraId="37CB8BC5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4247" w:type="dxa"/>
          </w:tcPr>
          <w:p w14:paraId="16BDD02C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81461D" w14:paraId="6B72E1A4" w14:textId="77777777" w:rsidTr="0081461D">
        <w:tc>
          <w:tcPr>
            <w:tcW w:w="4247" w:type="dxa"/>
          </w:tcPr>
          <w:p w14:paraId="7D705D4D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4247" w:type="dxa"/>
          </w:tcPr>
          <w:p w14:paraId="5AB84D1B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81461D" w14:paraId="7C218CB1" w14:textId="77777777" w:rsidTr="0081461D">
        <w:tc>
          <w:tcPr>
            <w:tcW w:w="4247" w:type="dxa"/>
          </w:tcPr>
          <w:p w14:paraId="314752CE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4247" w:type="dxa"/>
          </w:tcPr>
          <w:p w14:paraId="184076FD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81461D" w14:paraId="3BB23B3E" w14:textId="77777777" w:rsidTr="0081461D">
        <w:tc>
          <w:tcPr>
            <w:tcW w:w="4247" w:type="dxa"/>
          </w:tcPr>
          <w:p w14:paraId="2E1F58C4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4247" w:type="dxa"/>
          </w:tcPr>
          <w:p w14:paraId="039D116D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81461D" w14:paraId="1421BFF7" w14:textId="77777777" w:rsidTr="0081461D">
        <w:tc>
          <w:tcPr>
            <w:tcW w:w="4247" w:type="dxa"/>
          </w:tcPr>
          <w:p w14:paraId="3F979FA7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4247" w:type="dxa"/>
          </w:tcPr>
          <w:p w14:paraId="36D49340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81461D" w14:paraId="34A08AD6" w14:textId="77777777" w:rsidTr="0081461D">
        <w:tc>
          <w:tcPr>
            <w:tcW w:w="4247" w:type="dxa"/>
          </w:tcPr>
          <w:p w14:paraId="6DCE25AB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4247" w:type="dxa"/>
          </w:tcPr>
          <w:p w14:paraId="18880124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81461D" w14:paraId="6DD970F5" w14:textId="77777777" w:rsidTr="0081461D">
        <w:tc>
          <w:tcPr>
            <w:tcW w:w="4247" w:type="dxa"/>
          </w:tcPr>
          <w:p w14:paraId="0DFAF588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4247" w:type="dxa"/>
          </w:tcPr>
          <w:p w14:paraId="6FAA2850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81461D" w14:paraId="74CFEED9" w14:textId="77777777" w:rsidTr="0081461D">
        <w:tc>
          <w:tcPr>
            <w:tcW w:w="4247" w:type="dxa"/>
          </w:tcPr>
          <w:p w14:paraId="49CF566C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4247" w:type="dxa"/>
          </w:tcPr>
          <w:p w14:paraId="32334AF9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81461D" w14:paraId="4A589945" w14:textId="77777777" w:rsidTr="0081461D">
        <w:tc>
          <w:tcPr>
            <w:tcW w:w="4247" w:type="dxa"/>
          </w:tcPr>
          <w:p w14:paraId="680AE41B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4247" w:type="dxa"/>
          </w:tcPr>
          <w:p w14:paraId="04DDC198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81461D" w14:paraId="2563D656" w14:textId="77777777" w:rsidTr="0081461D">
        <w:tc>
          <w:tcPr>
            <w:tcW w:w="4247" w:type="dxa"/>
          </w:tcPr>
          <w:p w14:paraId="43FCB69F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4247" w:type="dxa"/>
          </w:tcPr>
          <w:p w14:paraId="50F6C156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81461D" w14:paraId="29E83BE0" w14:textId="77777777" w:rsidTr="0081461D">
        <w:tc>
          <w:tcPr>
            <w:tcW w:w="4247" w:type="dxa"/>
          </w:tcPr>
          <w:p w14:paraId="02226FC5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4247" w:type="dxa"/>
          </w:tcPr>
          <w:p w14:paraId="7E2699D3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81461D" w14:paraId="1F5742E6" w14:textId="77777777" w:rsidTr="0081461D">
        <w:tc>
          <w:tcPr>
            <w:tcW w:w="4247" w:type="dxa"/>
          </w:tcPr>
          <w:p w14:paraId="4D4DD378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4247" w:type="dxa"/>
          </w:tcPr>
          <w:p w14:paraId="3DB68D4B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81461D" w14:paraId="6F1DD86A" w14:textId="77777777" w:rsidTr="0081461D">
        <w:tc>
          <w:tcPr>
            <w:tcW w:w="4247" w:type="dxa"/>
          </w:tcPr>
          <w:p w14:paraId="71AE446C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4247" w:type="dxa"/>
          </w:tcPr>
          <w:p w14:paraId="4583DF64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81461D" w14:paraId="34E1EF6A" w14:textId="77777777" w:rsidTr="0081461D">
        <w:tc>
          <w:tcPr>
            <w:tcW w:w="4247" w:type="dxa"/>
          </w:tcPr>
          <w:p w14:paraId="67045996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4247" w:type="dxa"/>
          </w:tcPr>
          <w:p w14:paraId="2CEDABBB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81461D" w14:paraId="0EB7ABE7" w14:textId="77777777" w:rsidTr="0081461D">
        <w:tc>
          <w:tcPr>
            <w:tcW w:w="4247" w:type="dxa"/>
          </w:tcPr>
          <w:p w14:paraId="5AAA7E1D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4247" w:type="dxa"/>
          </w:tcPr>
          <w:p w14:paraId="59B4F8BF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</w:tr>
    </w:tbl>
    <w:p w14:paraId="374A81B4" w14:textId="77777777" w:rsidR="0081461D" w:rsidRDefault="0081461D">
      <w:pPr>
        <w:rPr>
          <w:rFonts w:ascii="Times New Roman" w:eastAsia="ＭＳ 明朝" w:hAnsi="Times New Roman" w:cs="Times New Roman"/>
        </w:rPr>
      </w:pPr>
    </w:p>
    <w:p w14:paraId="405EA67D" w14:textId="77777777" w:rsidR="0081461D" w:rsidRDefault="0081461D">
      <w:pPr>
        <w:rPr>
          <w:rFonts w:ascii="Times New Roman" w:eastAsia="ＭＳ 明朝" w:hAnsi="Times New Roman" w:cs="Times New Roman"/>
        </w:rPr>
      </w:pPr>
    </w:p>
    <w:p w14:paraId="0A25E9EC" w14:textId="77777777" w:rsidR="00E04E9E" w:rsidRDefault="0081461D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日程や場所、</w:t>
      </w:r>
      <w:r w:rsidRPr="00F23B0B">
        <w:rPr>
          <w:rFonts w:ascii="Times New Roman" w:eastAsia="ＭＳ 明朝" w:hAnsi="Times New Roman" w:cs="Times New Roman"/>
        </w:rPr>
        <w:t>内容</w:t>
      </w:r>
      <w:r>
        <w:rPr>
          <w:rFonts w:ascii="Times New Roman" w:eastAsia="ＭＳ 明朝" w:hAnsi="Times New Roman" w:cs="Times New Roman" w:hint="eastAsia"/>
        </w:rPr>
        <w:t>については、</w:t>
      </w:r>
      <w:r w:rsidRPr="00F23B0B">
        <w:rPr>
          <w:rFonts w:ascii="Times New Roman" w:eastAsia="ＭＳ 明朝" w:hAnsi="Times New Roman" w:cs="Times New Roman"/>
        </w:rPr>
        <w:t>開催通知やプログラムなど</w:t>
      </w:r>
      <w:r>
        <w:rPr>
          <w:rFonts w:ascii="Times New Roman" w:eastAsia="ＭＳ 明朝" w:hAnsi="Times New Roman" w:cs="Times New Roman" w:hint="eastAsia"/>
        </w:rPr>
        <w:t>を添付することで代替可能。</w:t>
      </w:r>
    </w:p>
    <w:p w14:paraId="6B8BB469" w14:textId="77777777" w:rsidR="0081461D" w:rsidRDefault="0081461D">
      <w:r>
        <w:rPr>
          <w:rFonts w:ascii="Times New Roman" w:eastAsia="ＭＳ 明朝" w:hAnsi="Times New Roman" w:cs="Times New Roman" w:hint="eastAsia"/>
        </w:rPr>
        <w:t>上記内容が記載されていればこの様式以外でかまわない。</w:t>
      </w:r>
    </w:p>
    <w:sectPr w:rsidR="008146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1D"/>
    <w:rsid w:val="0081461D"/>
    <w:rsid w:val="009A1ADB"/>
    <w:rsid w:val="00E04E9E"/>
    <w:rsid w:val="00E7530D"/>
    <w:rsid w:val="00E7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BC8E0D"/>
  <w15:chartTrackingRefBased/>
  <w15:docId w15:val="{DD58F2F7-13D8-4504-B040-5FE61BFC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4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野ゆり 遠藤</dc:creator>
  <cp:keywords/>
  <dc:description/>
  <cp:lastModifiedBy>h_200258</cp:lastModifiedBy>
  <cp:revision>2</cp:revision>
  <dcterms:created xsi:type="dcterms:W3CDTF">2022-05-06T06:38:00Z</dcterms:created>
  <dcterms:modified xsi:type="dcterms:W3CDTF">2022-05-06T06:38:00Z</dcterms:modified>
</cp:coreProperties>
</file>