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7CBA0" w14:textId="7F9AC90E" w:rsidR="0081461D" w:rsidRDefault="0081461D" w:rsidP="007F2B55">
      <w:pPr>
        <w:jc w:val="center"/>
        <w:rPr>
          <w:rFonts w:ascii="Times New Roman" w:eastAsia="ＭＳ 明朝" w:hAnsi="Times New Roman" w:cs="Times New Roman" w:hint="eastAsia"/>
        </w:rPr>
      </w:pPr>
      <w:r>
        <w:rPr>
          <w:rFonts w:ascii="Times New Roman" w:eastAsia="ＭＳ 明朝" w:hAnsi="Times New Roman" w:cs="Times New Roman" w:hint="eastAsia"/>
        </w:rPr>
        <w:t>会議や研究会等の会合を開いた際の報告書</w:t>
      </w:r>
    </w:p>
    <w:p w14:paraId="1AB85453" w14:textId="77777777" w:rsidR="007F2B55" w:rsidRDefault="007F2B55">
      <w:pPr>
        <w:rPr>
          <w:rFonts w:ascii="Times New Roman" w:eastAsia="ＭＳ 明朝" w:hAnsi="Times New Roman" w:cs="Times New Roman"/>
        </w:rPr>
      </w:pPr>
    </w:p>
    <w:p w14:paraId="389B675B" w14:textId="70201AFD" w:rsidR="0081461D" w:rsidRDefault="0081461D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企画名：</w:t>
      </w:r>
    </w:p>
    <w:p w14:paraId="65BD60DF" w14:textId="6BA00F4F" w:rsidR="00A5434A" w:rsidRDefault="00A5434A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代表者学生証番号：</w:t>
      </w:r>
    </w:p>
    <w:p w14:paraId="3CD8EAAC" w14:textId="77777777" w:rsidR="0081461D" w:rsidRDefault="0081461D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代表者氏名：</w:t>
      </w:r>
    </w:p>
    <w:p w14:paraId="68AF8F70" w14:textId="77777777" w:rsidR="0081461D" w:rsidRDefault="0081461D">
      <w:pPr>
        <w:rPr>
          <w:rFonts w:ascii="Times New Roman" w:eastAsia="ＭＳ 明朝" w:hAnsi="Times New Roman" w:cs="Times New Roman"/>
        </w:rPr>
      </w:pPr>
    </w:p>
    <w:p w14:paraId="321EBC6A" w14:textId="77777777" w:rsidR="0081461D" w:rsidRDefault="0081461D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会合タイトル：</w:t>
      </w:r>
    </w:p>
    <w:p w14:paraId="602F0A98" w14:textId="77777777" w:rsidR="0081461D" w:rsidRDefault="0081461D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日程：</w:t>
      </w:r>
    </w:p>
    <w:p w14:paraId="07B64C21" w14:textId="77777777" w:rsidR="0081461D" w:rsidRDefault="0081461D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開催場所：</w:t>
      </w:r>
    </w:p>
    <w:p w14:paraId="77933878" w14:textId="77777777" w:rsidR="0081461D" w:rsidRDefault="0081461D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会合の内容（簡単に）</w:t>
      </w:r>
    </w:p>
    <w:p w14:paraId="2418B493" w14:textId="36015CC2" w:rsidR="007F2B55" w:rsidRDefault="007F2B55">
      <w:pPr>
        <w:rPr>
          <w:rFonts w:ascii="Times New Roman" w:eastAsia="ＭＳ 明朝" w:hAnsi="Times New Roman" w:cs="Times New Roman"/>
        </w:rPr>
      </w:pPr>
    </w:p>
    <w:p w14:paraId="6D504FEC" w14:textId="77777777" w:rsidR="007F2B55" w:rsidRDefault="007F2B55">
      <w:pPr>
        <w:rPr>
          <w:rFonts w:ascii="Times New Roman" w:eastAsia="ＭＳ 明朝" w:hAnsi="Times New Roman" w:cs="Times New Roman" w:hint="eastAsia"/>
        </w:rPr>
      </w:pPr>
    </w:p>
    <w:p w14:paraId="326F746A" w14:textId="77777777" w:rsidR="007F2B55" w:rsidRDefault="007F2B55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日程・開催</w:t>
      </w:r>
      <w:r>
        <w:rPr>
          <w:rFonts w:ascii="Times New Roman" w:eastAsia="ＭＳ 明朝" w:hAnsi="Times New Roman" w:cs="Times New Roman" w:hint="eastAsia"/>
        </w:rPr>
        <w:t>場所、</w:t>
      </w:r>
      <w:r>
        <w:rPr>
          <w:rFonts w:ascii="Times New Roman" w:eastAsia="ＭＳ 明朝" w:hAnsi="Times New Roman" w:cs="Times New Roman" w:hint="eastAsia"/>
        </w:rPr>
        <w:t>会合の</w:t>
      </w:r>
      <w:r w:rsidRPr="00F23B0B">
        <w:rPr>
          <w:rFonts w:ascii="Times New Roman" w:eastAsia="ＭＳ 明朝" w:hAnsi="Times New Roman" w:cs="Times New Roman"/>
        </w:rPr>
        <w:t>内容</w:t>
      </w:r>
      <w:r>
        <w:rPr>
          <w:rFonts w:ascii="Times New Roman" w:eastAsia="ＭＳ 明朝" w:hAnsi="Times New Roman" w:cs="Times New Roman" w:hint="eastAsia"/>
        </w:rPr>
        <w:t>については、</w:t>
      </w:r>
    </w:p>
    <w:p w14:paraId="698F2B93" w14:textId="3F997524" w:rsidR="0081461D" w:rsidRPr="0081461D" w:rsidRDefault="007F2B55">
      <w:pPr>
        <w:rPr>
          <w:rFonts w:ascii="Times New Roman" w:eastAsia="ＭＳ 明朝" w:hAnsi="Times New Roman" w:cs="Times New Roman" w:hint="eastAsia"/>
        </w:rPr>
      </w:pPr>
      <w:r w:rsidRPr="00F23B0B">
        <w:rPr>
          <w:rFonts w:ascii="Times New Roman" w:eastAsia="ＭＳ 明朝" w:hAnsi="Times New Roman" w:cs="Times New Roman"/>
        </w:rPr>
        <w:t>開催通知やプログラムなど</w:t>
      </w:r>
      <w:r>
        <w:rPr>
          <w:rFonts w:ascii="Times New Roman" w:eastAsia="ＭＳ 明朝" w:hAnsi="Times New Roman" w:cs="Times New Roman" w:hint="eastAsia"/>
        </w:rPr>
        <w:t>を本報告書とともに提出</w:t>
      </w:r>
      <w:r>
        <w:rPr>
          <w:rFonts w:ascii="Times New Roman" w:eastAsia="ＭＳ 明朝" w:hAnsi="Times New Roman" w:cs="Times New Roman" w:hint="eastAsia"/>
        </w:rPr>
        <w:t>することで代替可能。</w:t>
      </w:r>
    </w:p>
    <w:p w14:paraId="541AF03E" w14:textId="77777777" w:rsidR="007F2B55" w:rsidRDefault="007F2B55">
      <w:pPr>
        <w:rPr>
          <w:rFonts w:ascii="Times New Roman" w:eastAsia="ＭＳ 明朝" w:hAnsi="Times New Roman" w:cs="Times New Roman"/>
        </w:rPr>
      </w:pPr>
    </w:p>
    <w:p w14:paraId="3487A256" w14:textId="116468F3" w:rsidR="0081461D" w:rsidRDefault="0081461D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参加者リスト</w:t>
      </w:r>
    </w:p>
    <w:tbl>
      <w:tblPr>
        <w:tblStyle w:val="a3"/>
        <w:tblW w:w="8508" w:type="dxa"/>
        <w:tblLook w:val="04A0" w:firstRow="1" w:lastRow="0" w:firstColumn="1" w:lastColumn="0" w:noHBand="0" w:noVBand="1"/>
      </w:tblPr>
      <w:tblGrid>
        <w:gridCol w:w="4254"/>
        <w:gridCol w:w="4254"/>
      </w:tblGrid>
      <w:tr w:rsidR="0081461D" w14:paraId="30BFB912" w14:textId="77777777" w:rsidTr="007F2B55">
        <w:trPr>
          <w:trHeight w:val="343"/>
        </w:trPr>
        <w:tc>
          <w:tcPr>
            <w:tcW w:w="4254" w:type="dxa"/>
          </w:tcPr>
          <w:p w14:paraId="526B815A" w14:textId="77777777" w:rsidR="0081461D" w:rsidRDefault="0081461D" w:rsidP="0081461D">
            <w:pPr>
              <w:jc w:val="center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氏名</w:t>
            </w:r>
          </w:p>
        </w:tc>
        <w:tc>
          <w:tcPr>
            <w:tcW w:w="4254" w:type="dxa"/>
          </w:tcPr>
          <w:p w14:paraId="014E37CF" w14:textId="77777777" w:rsidR="0081461D" w:rsidRDefault="0081461D" w:rsidP="0081461D">
            <w:pPr>
              <w:jc w:val="center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所属</w:t>
            </w:r>
          </w:p>
        </w:tc>
      </w:tr>
      <w:tr w:rsidR="0081461D" w14:paraId="3111B0C4" w14:textId="77777777" w:rsidTr="007F2B55">
        <w:trPr>
          <w:trHeight w:val="328"/>
        </w:trPr>
        <w:tc>
          <w:tcPr>
            <w:tcW w:w="4254" w:type="dxa"/>
          </w:tcPr>
          <w:p w14:paraId="462BBC36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54" w:type="dxa"/>
          </w:tcPr>
          <w:p w14:paraId="16E02C57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3E567A81" w14:textId="77777777" w:rsidTr="007F2B55">
        <w:trPr>
          <w:trHeight w:val="343"/>
        </w:trPr>
        <w:tc>
          <w:tcPr>
            <w:tcW w:w="4254" w:type="dxa"/>
          </w:tcPr>
          <w:p w14:paraId="0EB71AA9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54" w:type="dxa"/>
          </w:tcPr>
          <w:p w14:paraId="21867580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62D8DA26" w14:textId="77777777" w:rsidTr="007F2B55">
        <w:trPr>
          <w:trHeight w:val="343"/>
        </w:trPr>
        <w:tc>
          <w:tcPr>
            <w:tcW w:w="4254" w:type="dxa"/>
          </w:tcPr>
          <w:p w14:paraId="16A679E3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54" w:type="dxa"/>
          </w:tcPr>
          <w:p w14:paraId="0B9EB6D6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0E03832A" w14:textId="77777777" w:rsidTr="007F2B55">
        <w:trPr>
          <w:trHeight w:val="328"/>
        </w:trPr>
        <w:tc>
          <w:tcPr>
            <w:tcW w:w="4254" w:type="dxa"/>
          </w:tcPr>
          <w:p w14:paraId="3435DCAA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54" w:type="dxa"/>
          </w:tcPr>
          <w:p w14:paraId="115F3F13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0AE7E607" w14:textId="77777777" w:rsidTr="007F2B55">
        <w:trPr>
          <w:trHeight w:val="343"/>
        </w:trPr>
        <w:tc>
          <w:tcPr>
            <w:tcW w:w="4254" w:type="dxa"/>
          </w:tcPr>
          <w:p w14:paraId="37CB8BC5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254" w:type="dxa"/>
          </w:tcPr>
          <w:p w14:paraId="16BDD02C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6B72E1A4" w14:textId="77777777" w:rsidTr="007F2B55">
        <w:trPr>
          <w:trHeight w:val="343"/>
        </w:trPr>
        <w:tc>
          <w:tcPr>
            <w:tcW w:w="4254" w:type="dxa"/>
          </w:tcPr>
          <w:p w14:paraId="7D705D4D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54" w:type="dxa"/>
          </w:tcPr>
          <w:p w14:paraId="5AB84D1B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7C218CB1" w14:textId="77777777" w:rsidTr="007F2B55">
        <w:trPr>
          <w:trHeight w:val="328"/>
        </w:trPr>
        <w:tc>
          <w:tcPr>
            <w:tcW w:w="4254" w:type="dxa"/>
          </w:tcPr>
          <w:p w14:paraId="314752CE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54" w:type="dxa"/>
          </w:tcPr>
          <w:p w14:paraId="184076FD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3BB23B3E" w14:textId="77777777" w:rsidTr="007F2B55">
        <w:trPr>
          <w:trHeight w:val="343"/>
        </w:trPr>
        <w:tc>
          <w:tcPr>
            <w:tcW w:w="4254" w:type="dxa"/>
          </w:tcPr>
          <w:p w14:paraId="2E1F58C4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54" w:type="dxa"/>
          </w:tcPr>
          <w:p w14:paraId="039D116D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1421BFF7" w14:textId="77777777" w:rsidTr="007F2B55">
        <w:trPr>
          <w:trHeight w:val="343"/>
        </w:trPr>
        <w:tc>
          <w:tcPr>
            <w:tcW w:w="4254" w:type="dxa"/>
          </w:tcPr>
          <w:p w14:paraId="3F979FA7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54" w:type="dxa"/>
          </w:tcPr>
          <w:p w14:paraId="36D49340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34A08AD6" w14:textId="77777777" w:rsidTr="007F2B55">
        <w:trPr>
          <w:trHeight w:val="328"/>
        </w:trPr>
        <w:tc>
          <w:tcPr>
            <w:tcW w:w="4254" w:type="dxa"/>
          </w:tcPr>
          <w:p w14:paraId="6DCE25AB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54" w:type="dxa"/>
          </w:tcPr>
          <w:p w14:paraId="18880124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6DD970F5" w14:textId="77777777" w:rsidTr="007F2B55">
        <w:trPr>
          <w:trHeight w:val="343"/>
        </w:trPr>
        <w:tc>
          <w:tcPr>
            <w:tcW w:w="4254" w:type="dxa"/>
          </w:tcPr>
          <w:p w14:paraId="0DFAF588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54" w:type="dxa"/>
          </w:tcPr>
          <w:p w14:paraId="6FAA2850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74CFEED9" w14:textId="77777777" w:rsidTr="007F2B55">
        <w:trPr>
          <w:trHeight w:val="343"/>
        </w:trPr>
        <w:tc>
          <w:tcPr>
            <w:tcW w:w="4254" w:type="dxa"/>
          </w:tcPr>
          <w:p w14:paraId="49CF566C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54" w:type="dxa"/>
          </w:tcPr>
          <w:p w14:paraId="32334AF9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4A589945" w14:textId="77777777" w:rsidTr="007F2B55">
        <w:trPr>
          <w:trHeight w:val="328"/>
        </w:trPr>
        <w:tc>
          <w:tcPr>
            <w:tcW w:w="4254" w:type="dxa"/>
          </w:tcPr>
          <w:p w14:paraId="680AE41B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54" w:type="dxa"/>
          </w:tcPr>
          <w:p w14:paraId="04DDC198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2563D656" w14:textId="77777777" w:rsidTr="007F2B55">
        <w:trPr>
          <w:trHeight w:val="343"/>
        </w:trPr>
        <w:tc>
          <w:tcPr>
            <w:tcW w:w="4254" w:type="dxa"/>
          </w:tcPr>
          <w:p w14:paraId="43FCB69F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54" w:type="dxa"/>
          </w:tcPr>
          <w:p w14:paraId="50F6C156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29E83BE0" w14:textId="77777777" w:rsidTr="007F2B55">
        <w:trPr>
          <w:trHeight w:val="343"/>
        </w:trPr>
        <w:tc>
          <w:tcPr>
            <w:tcW w:w="4254" w:type="dxa"/>
          </w:tcPr>
          <w:p w14:paraId="02226FC5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54" w:type="dxa"/>
          </w:tcPr>
          <w:p w14:paraId="7E2699D3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1F5742E6" w14:textId="77777777" w:rsidTr="007F2B55">
        <w:trPr>
          <w:trHeight w:val="328"/>
        </w:trPr>
        <w:tc>
          <w:tcPr>
            <w:tcW w:w="4254" w:type="dxa"/>
          </w:tcPr>
          <w:p w14:paraId="4D4DD378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54" w:type="dxa"/>
          </w:tcPr>
          <w:p w14:paraId="3DB68D4B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6F1DD86A" w14:textId="77777777" w:rsidTr="007F2B55">
        <w:trPr>
          <w:trHeight w:val="343"/>
        </w:trPr>
        <w:tc>
          <w:tcPr>
            <w:tcW w:w="4254" w:type="dxa"/>
          </w:tcPr>
          <w:p w14:paraId="71AE446C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54" w:type="dxa"/>
          </w:tcPr>
          <w:p w14:paraId="4583DF64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34E1EF6A" w14:textId="77777777" w:rsidTr="007F2B55">
        <w:trPr>
          <w:trHeight w:val="343"/>
        </w:trPr>
        <w:tc>
          <w:tcPr>
            <w:tcW w:w="4254" w:type="dxa"/>
          </w:tcPr>
          <w:p w14:paraId="67045996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54" w:type="dxa"/>
          </w:tcPr>
          <w:p w14:paraId="2CEDABBB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81461D" w14:paraId="0EB7ABE7" w14:textId="77777777" w:rsidTr="007F2B55">
        <w:trPr>
          <w:trHeight w:val="328"/>
        </w:trPr>
        <w:tc>
          <w:tcPr>
            <w:tcW w:w="4254" w:type="dxa"/>
          </w:tcPr>
          <w:p w14:paraId="5AAA7E1D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4254" w:type="dxa"/>
          </w:tcPr>
          <w:p w14:paraId="59B4F8BF" w14:textId="77777777" w:rsidR="0081461D" w:rsidRDefault="0081461D">
            <w:pPr>
              <w:rPr>
                <w:rFonts w:ascii="Times New Roman" w:eastAsia="ＭＳ 明朝" w:hAnsi="Times New Roman" w:cs="Times New Roman"/>
              </w:rPr>
            </w:pPr>
          </w:p>
        </w:tc>
      </w:tr>
    </w:tbl>
    <w:p w14:paraId="3913571A" w14:textId="77777777" w:rsidR="007F2B55" w:rsidRDefault="007F2B55">
      <w:pPr>
        <w:rPr>
          <w:rFonts w:ascii="Times New Roman" w:eastAsia="ＭＳ 明朝" w:hAnsi="Times New Roman" w:cs="Times New Roman"/>
        </w:rPr>
      </w:pPr>
    </w:p>
    <w:p w14:paraId="6B8BB469" w14:textId="287F5CAE" w:rsidR="0081461D" w:rsidRPr="007F2B55" w:rsidRDefault="007F2B55">
      <w:pPr>
        <w:rPr>
          <w:rFonts w:hint="eastAsia"/>
        </w:rPr>
      </w:pPr>
      <w:r>
        <w:rPr>
          <w:rFonts w:ascii="Times New Roman" w:eastAsia="ＭＳ 明朝" w:hAnsi="Times New Roman" w:cs="Times New Roman" w:hint="eastAsia"/>
        </w:rPr>
        <w:t>上記内容が記載されていればこの様式以外でかまわない。</w:t>
      </w:r>
    </w:p>
    <w:sectPr w:rsidR="0081461D" w:rsidRPr="007F2B55" w:rsidSect="007F2B5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C1890" w14:textId="77777777" w:rsidR="007F2B55" w:rsidRDefault="007F2B55" w:rsidP="007F2B55">
      <w:r>
        <w:separator/>
      </w:r>
    </w:p>
  </w:endnote>
  <w:endnote w:type="continuationSeparator" w:id="0">
    <w:p w14:paraId="61529C76" w14:textId="77777777" w:rsidR="007F2B55" w:rsidRDefault="007F2B55" w:rsidP="007F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9B983" w14:textId="77777777" w:rsidR="007F2B55" w:rsidRDefault="007F2B55" w:rsidP="007F2B55">
      <w:r>
        <w:separator/>
      </w:r>
    </w:p>
  </w:footnote>
  <w:footnote w:type="continuationSeparator" w:id="0">
    <w:p w14:paraId="2FBA0E5A" w14:textId="77777777" w:rsidR="007F2B55" w:rsidRDefault="007F2B55" w:rsidP="007F2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1D"/>
    <w:rsid w:val="007F2B55"/>
    <w:rsid w:val="0081461D"/>
    <w:rsid w:val="009A1ADB"/>
    <w:rsid w:val="00A5434A"/>
    <w:rsid w:val="00E04E9E"/>
    <w:rsid w:val="00E7530D"/>
    <w:rsid w:val="00E7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BC8E0D"/>
  <w15:chartTrackingRefBased/>
  <w15:docId w15:val="{DD58F2F7-13D8-4504-B040-5FE61BFC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43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543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2B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2B55"/>
  </w:style>
  <w:style w:type="paragraph" w:styleId="a8">
    <w:name w:val="footer"/>
    <w:basedOn w:val="a"/>
    <w:link w:val="a9"/>
    <w:uiPriority w:val="99"/>
    <w:unhideWhenUsed/>
    <w:rsid w:val="007F2B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2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野ゆり 遠藤</dc:creator>
  <cp:keywords/>
  <dc:description/>
  <cp:lastModifiedBy>h_220267</cp:lastModifiedBy>
  <cp:revision>4</cp:revision>
  <cp:lastPrinted>2023-05-22T07:12:00Z</cp:lastPrinted>
  <dcterms:created xsi:type="dcterms:W3CDTF">2022-05-06T06:38:00Z</dcterms:created>
  <dcterms:modified xsi:type="dcterms:W3CDTF">2023-05-22T07:50:00Z</dcterms:modified>
</cp:coreProperties>
</file>